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50" w:rsidRPr="00A64AEE" w:rsidRDefault="00D56550" w:rsidP="00D5655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E">
        <w:rPr>
          <w:rFonts w:ascii="Times New Roman" w:hAnsi="Times New Roman" w:cs="Times New Roman"/>
          <w:b/>
          <w:sz w:val="24"/>
          <w:szCs w:val="24"/>
        </w:rPr>
        <w:t>П</w:t>
      </w:r>
      <w:r w:rsidR="0064067E">
        <w:rPr>
          <w:rFonts w:ascii="Times New Roman" w:hAnsi="Times New Roman" w:cs="Times New Roman"/>
          <w:b/>
          <w:sz w:val="24"/>
          <w:szCs w:val="24"/>
        </w:rPr>
        <w:t>лан  работы отряда ЮИД «Дорожный патруль</w:t>
      </w:r>
      <w:r w:rsidRPr="00A64AEE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D56550" w:rsidRPr="00A64AEE" w:rsidRDefault="00D56550" w:rsidP="00D5655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E">
        <w:rPr>
          <w:rFonts w:ascii="Times New Roman" w:hAnsi="Times New Roman" w:cs="Times New Roman"/>
          <w:b/>
          <w:sz w:val="24"/>
          <w:szCs w:val="24"/>
        </w:rPr>
        <w:t xml:space="preserve">по предупреждению ДДТТ в МБОУ «СОШ №3» </w:t>
      </w:r>
    </w:p>
    <w:p w:rsidR="00D56550" w:rsidRDefault="0064067E" w:rsidP="00D5655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D5655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6550" w:rsidRDefault="00D56550" w:rsidP="00D56550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page" w:horzAnchor="margin" w:tblpXSpec="center" w:tblpY="2641"/>
        <w:tblW w:w="9888" w:type="dxa"/>
        <w:tblLook w:val="04A0" w:firstRow="1" w:lastRow="0" w:firstColumn="1" w:lastColumn="0" w:noHBand="0" w:noVBand="1"/>
      </w:tblPr>
      <w:tblGrid>
        <w:gridCol w:w="675"/>
        <w:gridCol w:w="3356"/>
        <w:gridCol w:w="1464"/>
        <w:gridCol w:w="1888"/>
        <w:gridCol w:w="2505"/>
      </w:tblGrid>
      <w:tr w:rsidR="00D56550" w:rsidRPr="007866E6" w:rsidTr="007A3947">
        <w:tc>
          <w:tcPr>
            <w:tcW w:w="675" w:type="dxa"/>
          </w:tcPr>
          <w:p w:rsidR="00D56550" w:rsidRPr="006D4150" w:rsidRDefault="00D56550" w:rsidP="007A3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56" w:type="dxa"/>
          </w:tcPr>
          <w:p w:rsidR="00D56550" w:rsidRPr="006D4150" w:rsidRDefault="00D56550" w:rsidP="007A3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64" w:type="dxa"/>
          </w:tcPr>
          <w:p w:rsidR="00D56550" w:rsidRPr="006D4150" w:rsidRDefault="00D56550" w:rsidP="007A3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Сроки</w:t>
            </w:r>
          </w:p>
        </w:tc>
        <w:tc>
          <w:tcPr>
            <w:tcW w:w="1888" w:type="dxa"/>
          </w:tcPr>
          <w:p w:rsidR="00D56550" w:rsidRPr="006D4150" w:rsidRDefault="00D56550" w:rsidP="007A3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Классы</w:t>
            </w:r>
          </w:p>
        </w:tc>
        <w:tc>
          <w:tcPr>
            <w:tcW w:w="2505" w:type="dxa"/>
          </w:tcPr>
          <w:p w:rsidR="00D56550" w:rsidRPr="006D4150" w:rsidRDefault="00D56550" w:rsidP="007A3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Ответственные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Проведение      «минуток безопасности движения» с учащимися  1-7  классов.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Один раз в неделю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2505" w:type="dxa"/>
          </w:tcPr>
          <w:p w:rsidR="00D56550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отряд ЮИД.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D56550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акция</w:t>
            </w:r>
          </w:p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«Шагающий автобус»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продлённого дня</w:t>
            </w:r>
          </w:p>
        </w:tc>
        <w:tc>
          <w:tcPr>
            <w:tcW w:w="2505" w:type="dxa"/>
          </w:tcPr>
          <w:p w:rsidR="00D56550" w:rsidRDefault="0064067E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 Федосеева М.Б.</w:t>
            </w:r>
          </w:p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Конкурс  рисунков, слоганов, посвященных безопасности дорожного движения.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«Знатоки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ПДД»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Федосеева М.Б. 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возле школы</w:t>
            </w:r>
          </w:p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ЗАСВЕТИСЬ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1-2-3-4-5-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Федосеева М.Б.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школьного отряда ЮИД в 1 – х классах «Знай и уважай  ПДД!»</w:t>
            </w:r>
          </w:p>
        </w:tc>
        <w:tc>
          <w:tcPr>
            <w:tcW w:w="1464" w:type="dxa"/>
          </w:tcPr>
          <w:p w:rsidR="00D56550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</w:tc>
        <w:tc>
          <w:tcPr>
            <w:tcW w:w="1888" w:type="dxa"/>
          </w:tcPr>
          <w:p w:rsidR="00D56550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е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Федосеева М.Б.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«Я – за безопасность дорожного движения!»</w:t>
            </w:r>
          </w:p>
        </w:tc>
        <w:tc>
          <w:tcPr>
            <w:tcW w:w="1464" w:type="dxa"/>
          </w:tcPr>
          <w:p w:rsidR="00D56550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ноябрь</w:t>
            </w:r>
          </w:p>
        </w:tc>
        <w:tc>
          <w:tcPr>
            <w:tcW w:w="1888" w:type="dxa"/>
          </w:tcPr>
          <w:p w:rsidR="00D56550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Федосеева М.Б.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</w:p>
          <w:p w:rsidR="00D56550" w:rsidRPr="00A64AEE" w:rsidRDefault="0064067E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«Ёлочка ГАИ – 2026</w:t>
            </w:r>
            <w:r w:rsidR="00D565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D56550"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5 - 6 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Федосеева М.Б.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Викторина по истории ПДД</w:t>
            </w:r>
          </w:p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«Что? Где? Когда?» 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Федосеева М.Б.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64067E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6550"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Памятка  школьнику: «Безопасная жизнь в твоих руках».</w:t>
            </w:r>
            <w:bookmarkStart w:id="0" w:name="_GoBack"/>
            <w:bookmarkEnd w:id="0"/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ЮИД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64067E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56550"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Pr="00A64AEE" w:rsidRDefault="00D56550" w:rsidP="00640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«Безопасное колесо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406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Федосеева М.Б.</w:t>
            </w:r>
          </w:p>
        </w:tc>
      </w:tr>
      <w:tr w:rsidR="00D56550" w:rsidRPr="00A64AEE" w:rsidTr="007A3947">
        <w:tc>
          <w:tcPr>
            <w:tcW w:w="675" w:type="dxa"/>
          </w:tcPr>
          <w:p w:rsidR="00D56550" w:rsidRPr="00A64AEE" w:rsidRDefault="0064067E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56550" w:rsidRPr="00A64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6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отряда ЮИД за </w:t>
            </w:r>
            <w:r w:rsidR="0064067E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464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88" w:type="dxa"/>
          </w:tcPr>
          <w:p w:rsidR="00D56550" w:rsidRPr="00A64AEE" w:rsidRDefault="00D56550" w:rsidP="007A3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2505" w:type="dxa"/>
          </w:tcPr>
          <w:p w:rsidR="00D56550" w:rsidRPr="00A64AEE" w:rsidRDefault="00D56550" w:rsidP="007A3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Федосеева М.Б.</w:t>
            </w:r>
          </w:p>
        </w:tc>
      </w:tr>
    </w:tbl>
    <w:p w:rsidR="00D56550" w:rsidRPr="00A64AEE" w:rsidRDefault="00D56550" w:rsidP="00D56550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550" w:rsidRPr="00A64AEE" w:rsidRDefault="00D56550" w:rsidP="00D5655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56550" w:rsidRDefault="00D56550" w:rsidP="00D56550">
      <w:pPr>
        <w:contextualSpacing/>
        <w:rPr>
          <w:rFonts w:ascii="Times New Roman" w:hAnsi="Times New Roman" w:cs="Times New Roman"/>
          <w:sz w:val="24"/>
          <w:szCs w:val="24"/>
        </w:rPr>
      </w:pPr>
      <w:r w:rsidRPr="00A64AEE">
        <w:rPr>
          <w:rFonts w:ascii="Times New Roman" w:hAnsi="Times New Roman" w:cs="Times New Roman"/>
          <w:sz w:val="24"/>
          <w:szCs w:val="24"/>
        </w:rPr>
        <w:t>Педагог-о</w:t>
      </w:r>
      <w:r>
        <w:rPr>
          <w:rFonts w:ascii="Times New Roman" w:hAnsi="Times New Roman" w:cs="Times New Roman"/>
          <w:sz w:val="24"/>
          <w:szCs w:val="24"/>
        </w:rPr>
        <w:t xml:space="preserve">рганизатор МБОУ «СОШ №3» - </w:t>
      </w:r>
      <w:r w:rsidRPr="00A64AEE">
        <w:rPr>
          <w:rFonts w:ascii="Times New Roman" w:hAnsi="Times New Roman" w:cs="Times New Roman"/>
          <w:sz w:val="24"/>
          <w:szCs w:val="24"/>
        </w:rPr>
        <w:t xml:space="preserve"> М.Б. Федосеева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56550" w:rsidRDefault="00D56550" w:rsidP="00D5655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56550" w:rsidRDefault="00D56550" w:rsidP="00D5655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C76AC" w:rsidRDefault="00FC76AC"/>
    <w:sectPr w:rsidR="00FC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50"/>
    <w:rsid w:val="0064067E"/>
    <w:rsid w:val="00D56550"/>
    <w:rsid w:val="00FC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Sosh3</dc:creator>
  <cp:lastModifiedBy>Sosh3</cp:lastModifiedBy>
  <cp:revision>3</cp:revision>
  <cp:lastPrinted>2025-10-20T07:17:00Z</cp:lastPrinted>
  <dcterms:created xsi:type="dcterms:W3CDTF">2023-10-11T02:11:00Z</dcterms:created>
  <dcterms:modified xsi:type="dcterms:W3CDTF">2025-10-20T07:17:00Z</dcterms:modified>
</cp:coreProperties>
</file>